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56E9F" w:rsidRDefault="00902A5D">
      <w:pPr>
        <w:rPr>
          <w:rFonts w:ascii="Times New Roman" w:eastAsia="Times New Roman" w:hAnsi="Times New Roman" w:cs="Times New Roman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lang w:eastAsia="ru-RU"/>
        </w:rPr>
        <w:t>№ 546-НҚ от 28.12.2023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№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  <w:t xml:space="preserve">    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      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145266" w:rsidRPr="00E94631" w:rsidRDefault="00145266" w:rsidP="00145266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қаласы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A90C9A" w:rsidRDefault="00A90C9A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6F1D43" w:rsidRPr="006F1D43" w:rsidRDefault="006F1D43" w:rsidP="006F1D4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1D4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 некоторых вопросах </w:t>
      </w:r>
    </w:p>
    <w:p w:rsidR="006F1D43" w:rsidRPr="006F1D43" w:rsidRDefault="006F1D43" w:rsidP="006F1D43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6F1D4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стандартизации</w:t>
      </w:r>
      <w:r w:rsidRPr="006F1D43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6F1D43" w:rsidRPr="006F1D43" w:rsidRDefault="006F1D43" w:rsidP="006F1D4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6F1D43" w:rsidRPr="006F1D43" w:rsidRDefault="006F1D43" w:rsidP="006F1D43">
      <w:pPr>
        <w:tabs>
          <w:tab w:val="left" w:pos="114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1D43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пунктами 25, 26, 40, 41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 и на основании протокол</w:t>
      </w:r>
      <w:r w:rsidRPr="006F1D4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а</w:t>
      </w:r>
      <w:r w:rsidRPr="006F1D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Научно-технической комиссии от </w:t>
      </w:r>
      <w:r w:rsidRPr="006F1D4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5</w:t>
      </w:r>
      <w:r w:rsidRPr="006F1D4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декабря</w:t>
      </w:r>
      <w:r w:rsidRPr="006F1D4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Pr="006F1D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2023 года № </w:t>
      </w:r>
      <w:r w:rsidRPr="006F1D4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31</w:t>
      </w:r>
      <w:r w:rsidRPr="006F1D4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-ПР</w:t>
      </w:r>
      <w:r w:rsidRPr="006F1D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6F1D4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ПРИКАЗЫВАЮ:</w:t>
      </w:r>
    </w:p>
    <w:p w:rsidR="006F1D43" w:rsidRPr="006F1D43" w:rsidRDefault="006F1D43" w:rsidP="006F1D43">
      <w:pPr>
        <w:numPr>
          <w:ilvl w:val="0"/>
          <w:numId w:val="11"/>
        </w:numPr>
        <w:spacing w:after="0" w:line="240" w:lineRule="auto"/>
        <w:ind w:left="0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6F1D43"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 xml:space="preserve">Утвердить и ввести в действие с </w:t>
      </w:r>
      <w:r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>1</w:t>
      </w:r>
      <w:r w:rsidRPr="006F1D43"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 xml:space="preserve"> </w:t>
      </w:r>
      <w:r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>февраля 2024</w:t>
      </w:r>
      <w:r w:rsidRPr="006F1D43"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 xml:space="preserve"> года:</w:t>
      </w:r>
    </w:p>
    <w:p w:rsidR="006F1D43" w:rsidRPr="006F1D43" w:rsidRDefault="006F1D43" w:rsidP="006F1D4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1D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СТ РК </w:t>
      </w:r>
      <w:r w:rsidR="008C4EF1" w:rsidRPr="008C4EF1">
        <w:rPr>
          <w:rFonts w:ascii="Times New Roman" w:eastAsia="Times New Roman" w:hAnsi="Times New Roman" w:cs="Times New Roman"/>
          <w:sz w:val="28"/>
          <w:szCs w:val="28"/>
          <w:lang w:eastAsia="ru-RU"/>
        </w:rPr>
        <w:t>«Респираторы медицинские класса защиты FFP2 и FFP3. Технические требования»</w:t>
      </w:r>
      <w:r w:rsidRPr="006F1D4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F1D43" w:rsidRPr="006F1D43" w:rsidRDefault="006F1D43" w:rsidP="006F1D43">
      <w:pPr>
        <w:numPr>
          <w:ilvl w:val="0"/>
          <w:numId w:val="11"/>
        </w:numPr>
        <w:spacing w:after="0" w:line="240" w:lineRule="auto"/>
        <w:ind w:left="0"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F1D43">
        <w:rPr>
          <w:rFonts w:ascii="Times New Roman" w:eastAsia="Calibri" w:hAnsi="Times New Roman" w:cs="Times New Roman"/>
          <w:sz w:val="28"/>
          <w:szCs w:val="28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6F1D43" w:rsidRPr="006F1D43" w:rsidRDefault="006F1D43" w:rsidP="006F1D43">
      <w:pPr>
        <w:numPr>
          <w:ilvl w:val="0"/>
          <w:numId w:val="11"/>
        </w:numPr>
        <w:spacing w:after="0" w:line="240" w:lineRule="auto"/>
        <w:ind w:left="0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6F1D43">
        <w:rPr>
          <w:rFonts w:ascii="Times New Roman" w:eastAsia="Batang" w:hAnsi="Times New Roman" w:cs="Times New Roman"/>
          <w:sz w:val="28"/>
          <w:szCs w:val="28"/>
          <w:lang w:eastAsia="ru-RU"/>
        </w:rPr>
        <w:t>Настоящий приказ вступает в силу со дня подписания.</w:t>
      </w:r>
    </w:p>
    <w:p w:rsidR="006F1D43" w:rsidRPr="006F1D43" w:rsidRDefault="006F1D43" w:rsidP="006F1D43">
      <w:pPr>
        <w:spacing w:after="0" w:line="240" w:lineRule="auto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</w:p>
    <w:p w:rsidR="006F1D43" w:rsidRPr="006F1D43" w:rsidRDefault="006F1D43" w:rsidP="006F1D43">
      <w:pPr>
        <w:spacing w:after="0" w:line="240" w:lineRule="auto"/>
        <w:rPr>
          <w:rFonts w:ascii="Times New Roman" w:eastAsia="Batang" w:hAnsi="Times New Roman" w:cs="Times New Roman"/>
          <w:b/>
          <w:sz w:val="28"/>
          <w:szCs w:val="28"/>
          <w:lang w:eastAsia="ru-RU"/>
        </w:rPr>
      </w:pPr>
    </w:p>
    <w:p w:rsidR="006F1D43" w:rsidRPr="006F1D43" w:rsidRDefault="002779E2" w:rsidP="006F1D43">
      <w:pPr>
        <w:spacing w:after="0" w:line="240" w:lineRule="auto"/>
        <w:ind w:firstLine="567"/>
        <w:rPr>
          <w:rFonts w:ascii="Times New Roman" w:eastAsia="Batang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>И.о. Председателя</w:t>
      </w:r>
      <w:r w:rsidR="006F1D43" w:rsidRPr="006F1D43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 xml:space="preserve">                                                                </w:t>
      </w:r>
      <w:r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 xml:space="preserve">    </w:t>
      </w:r>
      <w:r w:rsidR="008C4EF1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 xml:space="preserve"> </w:t>
      </w:r>
      <w:r w:rsidR="006F1D43" w:rsidRPr="006F1D43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>С</w:t>
      </w:r>
      <w:r w:rsidR="006F1D43" w:rsidRPr="006F1D43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 xml:space="preserve">. </w:t>
      </w:r>
      <w:r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>Каримов</w:t>
      </w:r>
    </w:p>
    <w:p w:rsidR="00A90C9A" w:rsidRDefault="00A90C9A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356DEA" w:rsidRDefault="00902A5D">
      <w:pPr>
        <w:rPr>
          <w:lang w:val="en-US"/>
        </w:rPr>
      </w:pPr>
    </w:p>
    <w:p w:rsidR="00E56E9F" w:rsidRDefault="00902A5D"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Подписано</w:t>
      </w:r>
    </w:p>
    <w:p w:rsidR="00E56E9F" w:rsidRDefault="00902A5D"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28.12.2023 08:50 Каримов Станислав Александровича</w:t>
      </w:r>
    </w:p>
    <w:p w:rsidR="00E56E9F" w:rsidRDefault="00902A5D"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56E9F" w:rsidSect="004A210F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18" w:right="851" w:bottom="851" w:left="1418" w:header="709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02A5D" w:rsidRDefault="00902A5D">
      <w:pPr>
        <w:spacing w:after="0" w:line="240" w:lineRule="auto"/>
      </w:pPr>
      <w:r>
        <w:separator/>
      </w:r>
    </w:p>
  </w:endnote>
  <w:endnote w:type="continuationSeparator" w:id="0">
    <w:p w:rsidR="00902A5D" w:rsidRDefault="00902A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902A5D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03.01.2024 10:27. Копия электронного документа. Версия СЭД: Documentolog 7.20.1. Положител</w:t>
          </w:r>
          <w:r w:rsidRPr="00AC16FB">
            <w:rPr>
              <w:sz w:val="14"/>
              <w:szCs w:val="14"/>
            </w:rPr>
            <w:t>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902A5D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42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902A5D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03.01.2024 10:27. Копия электронного документа. Версия СЭД: Documentolog 7.20.1.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902A5D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02A5D" w:rsidRDefault="00902A5D">
      <w:pPr>
        <w:spacing w:after="0" w:line="240" w:lineRule="auto"/>
      </w:pPr>
      <w:r>
        <w:separator/>
      </w:r>
    </w:p>
  </w:footnote>
  <w:footnote w:type="continuationSeparator" w:id="0">
    <w:p w:rsidR="00902A5D" w:rsidRDefault="00902A5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3F5EEE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902A5D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8752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4C09332A" wp14:editId="17FCB2FE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A3786" w:rsidRPr="00353E02" w:rsidRDefault="000A3786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4C812016" id="Полилиния: фигура 4" o:spid="_x0000_s1026" style="position:absolute;z-index:-2516597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902A5D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b w:val="0"/>
      </w:rPr>
    </w:lvl>
    <w:lvl w:ilvl="1" w:tplc="20000019">
      <w:start w:val="1"/>
      <w:numFmt w:val="lowerLetter"/>
      <w:lvlText w:val="%2."/>
      <w:lvlJc w:val="left"/>
      <w:pPr>
        <w:ind w:left="1789" w:hanging="360"/>
      </w:pPr>
    </w:lvl>
    <w:lvl w:ilvl="2" w:tplc="2000001B">
      <w:start w:val="1"/>
      <w:numFmt w:val="lowerRoman"/>
      <w:lvlText w:val="%3."/>
      <w:lvlJc w:val="right"/>
      <w:pPr>
        <w:ind w:left="2509" w:hanging="180"/>
      </w:pPr>
    </w:lvl>
    <w:lvl w:ilvl="3" w:tplc="2000000F">
      <w:start w:val="1"/>
      <w:numFmt w:val="decimal"/>
      <w:lvlText w:val="%4."/>
      <w:lvlJc w:val="left"/>
      <w:pPr>
        <w:ind w:left="3229" w:hanging="360"/>
      </w:pPr>
    </w:lvl>
    <w:lvl w:ilvl="4" w:tplc="20000019">
      <w:start w:val="1"/>
      <w:numFmt w:val="lowerLetter"/>
      <w:lvlText w:val="%5."/>
      <w:lvlJc w:val="left"/>
      <w:pPr>
        <w:ind w:left="3949" w:hanging="360"/>
      </w:pPr>
    </w:lvl>
    <w:lvl w:ilvl="5" w:tplc="2000001B">
      <w:start w:val="1"/>
      <w:numFmt w:val="lowerRoman"/>
      <w:lvlText w:val="%6."/>
      <w:lvlJc w:val="right"/>
      <w:pPr>
        <w:ind w:left="4669" w:hanging="180"/>
      </w:pPr>
    </w:lvl>
    <w:lvl w:ilvl="6" w:tplc="2000000F">
      <w:start w:val="1"/>
      <w:numFmt w:val="decimal"/>
      <w:lvlText w:val="%7."/>
      <w:lvlJc w:val="left"/>
      <w:pPr>
        <w:ind w:left="5389" w:hanging="360"/>
      </w:pPr>
    </w:lvl>
    <w:lvl w:ilvl="7" w:tplc="20000019">
      <w:start w:val="1"/>
      <w:numFmt w:val="lowerLetter"/>
      <w:lvlText w:val="%8."/>
      <w:lvlJc w:val="left"/>
      <w:pPr>
        <w:ind w:left="6109" w:hanging="360"/>
      </w:pPr>
    </w:lvl>
    <w:lvl w:ilvl="8" w:tplc="2000001B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4"/>
  </w:num>
  <w:num w:numId="3">
    <w:abstractNumId w:val="1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10"/>
  </w:num>
  <w:num w:numId="7">
    <w:abstractNumId w:val="5"/>
  </w:num>
  <w:num w:numId="8">
    <w:abstractNumId w:val="7"/>
  </w:num>
  <w:num w:numId="9">
    <w:abstractNumId w:val="3"/>
  </w:num>
  <w:num w:numId="10">
    <w:abstractNumId w:val="6"/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CA4"/>
    <w:rsid w:val="00007E2D"/>
    <w:rsid w:val="00033064"/>
    <w:rsid w:val="00077F96"/>
    <w:rsid w:val="000A2DD1"/>
    <w:rsid w:val="000A3786"/>
    <w:rsid w:val="000B074D"/>
    <w:rsid w:val="000B6912"/>
    <w:rsid w:val="000D57F8"/>
    <w:rsid w:val="00112D56"/>
    <w:rsid w:val="001259AA"/>
    <w:rsid w:val="00145266"/>
    <w:rsid w:val="0014624B"/>
    <w:rsid w:val="001463AE"/>
    <w:rsid w:val="001977AF"/>
    <w:rsid w:val="001A5B18"/>
    <w:rsid w:val="001F4A2D"/>
    <w:rsid w:val="00221BC2"/>
    <w:rsid w:val="00254FCC"/>
    <w:rsid w:val="002779E2"/>
    <w:rsid w:val="00277B23"/>
    <w:rsid w:val="002804B6"/>
    <w:rsid w:val="002A633B"/>
    <w:rsid w:val="002B250F"/>
    <w:rsid w:val="002C4EBF"/>
    <w:rsid w:val="0030135A"/>
    <w:rsid w:val="003219CB"/>
    <w:rsid w:val="00360FA5"/>
    <w:rsid w:val="00362334"/>
    <w:rsid w:val="00375B16"/>
    <w:rsid w:val="003834C8"/>
    <w:rsid w:val="003911EB"/>
    <w:rsid w:val="003F5EEE"/>
    <w:rsid w:val="00410242"/>
    <w:rsid w:val="00430CA6"/>
    <w:rsid w:val="00463591"/>
    <w:rsid w:val="004A210F"/>
    <w:rsid w:val="004D1DDE"/>
    <w:rsid w:val="004E7CA4"/>
    <w:rsid w:val="0051287A"/>
    <w:rsid w:val="00522398"/>
    <w:rsid w:val="00527296"/>
    <w:rsid w:val="005340BF"/>
    <w:rsid w:val="00541CA8"/>
    <w:rsid w:val="005526F7"/>
    <w:rsid w:val="00560908"/>
    <w:rsid w:val="0058466E"/>
    <w:rsid w:val="005A42D9"/>
    <w:rsid w:val="005B2616"/>
    <w:rsid w:val="005C6140"/>
    <w:rsid w:val="006205C2"/>
    <w:rsid w:val="00623CAD"/>
    <w:rsid w:val="00671B4A"/>
    <w:rsid w:val="006A6379"/>
    <w:rsid w:val="006B570C"/>
    <w:rsid w:val="006F1D43"/>
    <w:rsid w:val="006F5461"/>
    <w:rsid w:val="007177CE"/>
    <w:rsid w:val="00774278"/>
    <w:rsid w:val="007A1671"/>
    <w:rsid w:val="007A762B"/>
    <w:rsid w:val="007C0EFC"/>
    <w:rsid w:val="007C3431"/>
    <w:rsid w:val="007D3761"/>
    <w:rsid w:val="008036AE"/>
    <w:rsid w:val="008834E2"/>
    <w:rsid w:val="008869F9"/>
    <w:rsid w:val="00890CF5"/>
    <w:rsid w:val="008A1704"/>
    <w:rsid w:val="008A72C1"/>
    <w:rsid w:val="008B4400"/>
    <w:rsid w:val="008C4EF1"/>
    <w:rsid w:val="008C7D22"/>
    <w:rsid w:val="008F0249"/>
    <w:rsid w:val="00902A5D"/>
    <w:rsid w:val="009131FF"/>
    <w:rsid w:val="00955F5B"/>
    <w:rsid w:val="00963A35"/>
    <w:rsid w:val="00965183"/>
    <w:rsid w:val="00985DDD"/>
    <w:rsid w:val="009C045D"/>
    <w:rsid w:val="009C2BF1"/>
    <w:rsid w:val="009F5588"/>
    <w:rsid w:val="009F6CEC"/>
    <w:rsid w:val="00A00267"/>
    <w:rsid w:val="00A00F90"/>
    <w:rsid w:val="00A269F3"/>
    <w:rsid w:val="00A26F2E"/>
    <w:rsid w:val="00A27124"/>
    <w:rsid w:val="00A32E00"/>
    <w:rsid w:val="00A90C9A"/>
    <w:rsid w:val="00AE3572"/>
    <w:rsid w:val="00B20FA0"/>
    <w:rsid w:val="00B45048"/>
    <w:rsid w:val="00B61311"/>
    <w:rsid w:val="00B72735"/>
    <w:rsid w:val="00B74FDD"/>
    <w:rsid w:val="00B77003"/>
    <w:rsid w:val="00BB1F7D"/>
    <w:rsid w:val="00BC1545"/>
    <w:rsid w:val="00BD1DB7"/>
    <w:rsid w:val="00BE5917"/>
    <w:rsid w:val="00BE6357"/>
    <w:rsid w:val="00C80AFA"/>
    <w:rsid w:val="00C950E3"/>
    <w:rsid w:val="00CB6354"/>
    <w:rsid w:val="00CE615E"/>
    <w:rsid w:val="00D02ABE"/>
    <w:rsid w:val="00D17B56"/>
    <w:rsid w:val="00D279A4"/>
    <w:rsid w:val="00D74307"/>
    <w:rsid w:val="00D9156A"/>
    <w:rsid w:val="00E06FB8"/>
    <w:rsid w:val="00E565E1"/>
    <w:rsid w:val="00E56E9F"/>
    <w:rsid w:val="00E75102"/>
    <w:rsid w:val="00E8415A"/>
    <w:rsid w:val="00EA2E7E"/>
    <w:rsid w:val="00EA5D2E"/>
    <w:rsid w:val="00EE6E85"/>
    <w:rsid w:val="00F25E04"/>
    <w:rsid w:val="00F41210"/>
    <w:rsid w:val="00F47751"/>
    <w:rsid w:val="00F561FB"/>
    <w:rsid w:val="00F6535B"/>
    <w:rsid w:val="00F937F5"/>
    <w:rsid w:val="00FA7D8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5:docId w15:val="{CC138B70-1D38-47AD-80BB-80E8405E0A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246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192</Words>
  <Characters>1095</Characters>
  <Application>Microsoft Office Word</Application>
  <DocSecurity>8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Toganasova Dina</cp:lastModifiedBy>
  <cp:revision>2</cp:revision>
  <cp:lastPrinted>2021-07-01T10:31:00Z</cp:lastPrinted>
  <dcterms:created xsi:type="dcterms:W3CDTF">2024-01-03T04:21:00Z</dcterms:created>
  <dcterms:modified xsi:type="dcterms:W3CDTF">2024-01-03T04:21:00Z</dcterms:modified>
</cp:coreProperties>
</file>